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DAFAD" w14:textId="77777777" w:rsidR="00A654A8" w:rsidRDefault="009A2252">
      <w:hyperlink r:id="rId5" w:history="1">
        <w:r w:rsidRPr="00095F85">
          <w:rPr>
            <w:rStyle w:val="a3"/>
          </w:rPr>
          <w:t>https://vk.com/public219352911</w:t>
        </w:r>
      </w:hyperlink>
      <w:r>
        <w:t xml:space="preserve"> </w:t>
      </w:r>
      <w:bookmarkStart w:id="0" w:name="_GoBack"/>
      <w:bookmarkEnd w:id="0"/>
    </w:p>
    <w:sectPr w:rsidR="00A65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252"/>
    <w:rsid w:val="0008365A"/>
    <w:rsid w:val="009A2252"/>
    <w:rsid w:val="00A6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98F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22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22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public219352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2023-03-14T10:56:00Z</dcterms:created>
  <dcterms:modified xsi:type="dcterms:W3CDTF">2023-03-14T10:58:00Z</dcterms:modified>
</cp:coreProperties>
</file>